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F79DC" w14:textId="77777777" w:rsidR="00230B6B" w:rsidRDefault="00230B6B"/>
    <w:p w14:paraId="06DC40FF" w14:textId="048137D1" w:rsidR="00230B6B" w:rsidRDefault="00230B6B" w:rsidP="00230B6B">
      <w:pPr>
        <w:jc w:val="center"/>
      </w:pPr>
      <w:r>
        <w:t>Nombre d’appartements vendus durant les 3 premiers trimestre 2025</w:t>
      </w:r>
    </w:p>
    <w:p w14:paraId="01884AA5" w14:textId="0D5182B9" w:rsidR="007F1188" w:rsidRDefault="00230B6B">
      <w:r>
        <w:rPr>
          <w:noProof/>
        </w:rPr>
        <w:drawing>
          <wp:inline distT="0" distB="0" distL="0" distR="0" wp14:anchorId="77AEAF38" wp14:editId="08FAC62B">
            <wp:extent cx="5731510" cy="3296920"/>
            <wp:effectExtent l="0" t="0" r="0" b="5080"/>
            <wp:docPr id="71916181" name="Picture 2" descr="A graph of different colored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6181" name="Picture 2" descr="A graph of different colored bar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F74BA" w14:textId="77777777" w:rsidR="00230B6B" w:rsidRDefault="00230B6B"/>
    <w:p w14:paraId="78383FFF" w14:textId="7D01F85C" w:rsidR="00230B6B" w:rsidRDefault="00230B6B"/>
    <w:p w14:paraId="0089B51A" w14:textId="77777777" w:rsidR="00230B6B" w:rsidRDefault="00230B6B"/>
    <w:p w14:paraId="067F3BD2" w14:textId="7F02C47F" w:rsidR="00230B6B" w:rsidRDefault="00230B6B">
      <w:r>
        <w:rPr>
          <w:noProof/>
        </w:rPr>
        <w:drawing>
          <wp:inline distT="0" distB="0" distL="0" distR="0" wp14:anchorId="28394854" wp14:editId="241CEBA2">
            <wp:extent cx="5727700" cy="3225800"/>
            <wp:effectExtent l="0" t="0" r="0" b="0"/>
            <wp:docPr id="115883105" name="Picture 3" descr="A graph of a number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3105" name="Picture 3" descr="A graph of a number of objects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BBD32" w14:textId="04887DF9" w:rsidR="007F1188" w:rsidRDefault="007F1188"/>
    <w:p w14:paraId="34D3A372" w14:textId="77777777" w:rsidR="00230B6B" w:rsidRDefault="00E3498C" w:rsidP="007F11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  <w:lastRenderedPageBreak/>
        <w:drawing>
          <wp:inline distT="0" distB="0" distL="0" distR="0" wp14:anchorId="29BF5055" wp14:editId="683089B1">
            <wp:extent cx="5731510" cy="3669030"/>
            <wp:effectExtent l="0" t="0" r="0" b="1270"/>
            <wp:docPr id="1458707521" name="Picture 5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707521" name="Picture 5" descr="A graph of different colored bar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AAC07" w14:textId="77777777" w:rsidR="00230B6B" w:rsidRDefault="00230B6B" w:rsidP="007F11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2605E81" w14:textId="77777777" w:rsidR="00230B6B" w:rsidRDefault="00230B6B" w:rsidP="007F11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E2BBF17" w14:textId="125502FD" w:rsidR="007F1188" w:rsidRPr="007F1188" w:rsidRDefault="007F1188" w:rsidP="007F11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11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begin"/>
      </w:r>
      <w:r w:rsidRPr="007F11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instrText xml:space="preserve"> INCLUDEPICTURE "https://chatgpt.com/backend-api/estuary/content?id=file-RebDt2EeiGS7xeaQ9wgKBi&amp;ts=488745&amp;p=fs&amp;cid=1&amp;sig=5316fdc31e8542ece98ef039c9f438fdb8011d294102fdeeff57ae24dfa69652&amp;v=0" \* MERGEFORMATINET </w:instrText>
      </w:r>
      <w:r w:rsidRPr="007F11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separate"/>
      </w:r>
      <w:r w:rsidRPr="007F11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</w:p>
    <w:p w14:paraId="10C396A0" w14:textId="77777777" w:rsidR="00E3498C" w:rsidRDefault="00E3498C"/>
    <w:p w14:paraId="655083A3" w14:textId="77777777" w:rsidR="00E3498C" w:rsidRDefault="00E3498C"/>
    <w:p w14:paraId="3D7E4950" w14:textId="055E4F97" w:rsidR="00E3498C" w:rsidRDefault="00230B6B">
      <w:r>
        <w:rPr>
          <w:noProof/>
        </w:rPr>
        <w:drawing>
          <wp:inline distT="0" distB="0" distL="0" distR="0" wp14:anchorId="0E20113A" wp14:editId="037F6AAD">
            <wp:extent cx="5731510" cy="3355340"/>
            <wp:effectExtent l="0" t="0" r="0" b="0"/>
            <wp:docPr id="1655575282" name="Picture 4" descr="A graph with different colored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575282" name="Picture 4" descr="A graph with different colored bar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3BC19" w14:textId="77777777" w:rsidR="00E3498C" w:rsidRDefault="00E3498C"/>
    <w:p w14:paraId="5DDAE32A" w14:textId="18113424" w:rsidR="00475245" w:rsidRDefault="00475245"/>
    <w:p w14:paraId="013F3FB7" w14:textId="77777777" w:rsidR="00230B6B" w:rsidRDefault="00230B6B">
      <w:r>
        <w:rPr>
          <w:noProof/>
        </w:rPr>
        <w:lastRenderedPageBreak/>
        <w:drawing>
          <wp:inline distT="0" distB="0" distL="0" distR="0" wp14:anchorId="63239DAB" wp14:editId="75A43986">
            <wp:extent cx="5731510" cy="3248660"/>
            <wp:effectExtent l="0" t="0" r="0" b="2540"/>
            <wp:docPr id="762696698" name="Picture 5" descr="A graph of a bar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696698" name="Picture 5" descr="A graph of a bar chart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6D5E0" w14:textId="77777777" w:rsidR="00230B6B" w:rsidRDefault="00230B6B"/>
    <w:p w14:paraId="2918426A" w14:textId="34318E95" w:rsidR="00230B6B" w:rsidRDefault="00230B6B">
      <w:r>
        <w:rPr>
          <w:noProof/>
        </w:rPr>
        <w:drawing>
          <wp:inline distT="0" distB="0" distL="0" distR="0" wp14:anchorId="6C37C431" wp14:editId="07F59A86">
            <wp:extent cx="5731510" cy="3375660"/>
            <wp:effectExtent l="0" t="0" r="0" b="2540"/>
            <wp:docPr id="76171255" name="Picture 6" descr="A graph showing a number of different colored squa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1255" name="Picture 6" descr="A graph showing a number of different colored squares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E643C" w14:textId="7435C34B" w:rsidR="00475245" w:rsidRDefault="00475245"/>
    <w:p w14:paraId="4470B8D9" w14:textId="77777777" w:rsidR="00475245" w:rsidRDefault="00475245"/>
    <w:p w14:paraId="2BF77B66" w14:textId="478DFCA6" w:rsidR="00475245" w:rsidRDefault="00230B6B">
      <w:r>
        <w:rPr>
          <w:noProof/>
        </w:rPr>
        <w:lastRenderedPageBreak/>
        <w:drawing>
          <wp:inline distT="0" distB="0" distL="0" distR="0" wp14:anchorId="2D223D9A" wp14:editId="1F088DD7">
            <wp:extent cx="5731510" cy="3457575"/>
            <wp:effectExtent l="0" t="0" r="0" b="0"/>
            <wp:docPr id="1155467091" name="Picture 7" descr="A graph of a bar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467091" name="Picture 7" descr="A graph of a bar chart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C8E76" w14:textId="30822A02" w:rsidR="00E3498C" w:rsidRDefault="00E3498C">
      <w:r>
        <w:fldChar w:fldCharType="begin"/>
      </w:r>
      <w:r>
        <w:instrText xml:space="preserve"> INCLUDEPICTURE "https://chatgpt.com/backend-api/estuary/content?id=file-AK6stKKViJJTzUxpbKbDKD&amp;ts=488745&amp;p=fs&amp;cid=1&amp;sig=0dc033c1a2f67c922729ef713aac99ab409019515253f29fd21400c302c2171d&amp;v=0" \* MERGEFORMATINET </w:instrText>
      </w:r>
      <w:r>
        <w:fldChar w:fldCharType="separate"/>
      </w:r>
      <w:r>
        <w:fldChar w:fldCharType="end"/>
      </w:r>
      <w:r w:rsidR="00230B6B">
        <w:rPr>
          <w:noProof/>
        </w:rPr>
        <w:drawing>
          <wp:inline distT="0" distB="0" distL="0" distR="0" wp14:anchorId="0C926ABE" wp14:editId="1CD4D388">
            <wp:extent cx="5731510" cy="3475990"/>
            <wp:effectExtent l="0" t="0" r="0" b="3810"/>
            <wp:docPr id="152488299" name="Picture 8" descr="A graph with blue and orang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88299" name="Picture 8" descr="A graph with blue and orange bar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88"/>
    <w:rsid w:val="00230B6B"/>
    <w:rsid w:val="002B1E17"/>
    <w:rsid w:val="00475245"/>
    <w:rsid w:val="004A303D"/>
    <w:rsid w:val="0072297F"/>
    <w:rsid w:val="007F1188"/>
    <w:rsid w:val="00C36DE4"/>
    <w:rsid w:val="00C81908"/>
    <w:rsid w:val="00C9323A"/>
    <w:rsid w:val="00E3498C"/>
    <w:rsid w:val="00E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BC3F3F"/>
  <w15:chartTrackingRefBased/>
  <w15:docId w15:val="{D20009EA-E9FC-284A-A5AB-87FD2C04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Kühne</dc:creator>
  <cp:keywords/>
  <dc:description/>
  <cp:lastModifiedBy>Hendrik Kühne</cp:lastModifiedBy>
  <cp:revision>2</cp:revision>
  <dcterms:created xsi:type="dcterms:W3CDTF">2025-10-13T13:30:00Z</dcterms:created>
  <dcterms:modified xsi:type="dcterms:W3CDTF">2025-10-13T13:30:00Z</dcterms:modified>
</cp:coreProperties>
</file>